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7665" w14:textId="2857F8B2" w:rsidR="00F27B70" w:rsidRDefault="00F27B70" w:rsidP="00F27B70">
      <w:pPr>
        <w:ind w:left="360"/>
        <w:rPr>
          <w:b/>
          <w:bCs/>
        </w:rPr>
      </w:pPr>
      <w:r>
        <w:rPr>
          <w:b/>
          <w:bCs/>
        </w:rPr>
        <w:t xml:space="preserve">*current as of 03/26/20 </w:t>
      </w:r>
    </w:p>
    <w:p w14:paraId="21BE5D7F" w14:textId="77777777" w:rsidR="00F27B70" w:rsidRDefault="00F27B70" w:rsidP="00F27B70">
      <w:pPr>
        <w:rPr>
          <w:b/>
          <w:bCs/>
        </w:rPr>
      </w:pPr>
    </w:p>
    <w:p w14:paraId="090D2FD6" w14:textId="7B87BF2F" w:rsidR="00F27B70" w:rsidRPr="004F7CEE" w:rsidRDefault="00F27B70" w:rsidP="00F27B70">
      <w:pPr>
        <w:ind w:left="360"/>
        <w:rPr>
          <w:b/>
          <w:bCs/>
        </w:rPr>
      </w:pPr>
      <w:r w:rsidRPr="004F7CEE">
        <w:rPr>
          <w:b/>
          <w:bCs/>
        </w:rPr>
        <w:t>Douglas County</w:t>
      </w:r>
    </w:p>
    <w:p w14:paraId="59F0CB41" w14:textId="77777777" w:rsidR="00F27B70" w:rsidRDefault="00F27B70" w:rsidP="00F27B70">
      <w:pPr>
        <w:pStyle w:val="ListParagraph"/>
        <w:numPr>
          <w:ilvl w:val="0"/>
          <w:numId w:val="1"/>
        </w:numPr>
      </w:pPr>
      <w:r>
        <w:t>Ladybird Diner: free sack lunches M-F 11am-12pm</w:t>
      </w:r>
    </w:p>
    <w:p w14:paraId="05B26465" w14:textId="77777777" w:rsidR="00F27B70" w:rsidRDefault="00F27B70" w:rsidP="00F27B70">
      <w:pPr>
        <w:pStyle w:val="ListParagraph"/>
        <w:numPr>
          <w:ilvl w:val="1"/>
          <w:numId w:val="1"/>
        </w:numPr>
      </w:pPr>
      <w:r>
        <w:t>721 Massachusetts St. Lawrence Ks</w:t>
      </w:r>
    </w:p>
    <w:p w14:paraId="27C219C2" w14:textId="77777777" w:rsidR="00F27B70" w:rsidRDefault="00F27B70" w:rsidP="00F27B70">
      <w:pPr>
        <w:pStyle w:val="ListParagraph"/>
        <w:numPr>
          <w:ilvl w:val="1"/>
          <w:numId w:val="1"/>
        </w:numPr>
      </w:pPr>
      <w:r>
        <w:t>785-856-5239</w:t>
      </w:r>
    </w:p>
    <w:p w14:paraId="5C63019D" w14:textId="77777777" w:rsidR="00F27B70" w:rsidRDefault="00F27B70" w:rsidP="00F27B70">
      <w:pPr>
        <w:pStyle w:val="ListParagraph"/>
        <w:numPr>
          <w:ilvl w:val="0"/>
          <w:numId w:val="1"/>
        </w:numPr>
      </w:pPr>
      <w:r>
        <w:t>Jubilee Café: grab-and-go breakfast (coffee, water, juice, and prepackaged food items)</w:t>
      </w:r>
    </w:p>
    <w:p w14:paraId="5D41D194" w14:textId="77777777" w:rsidR="00F27B70" w:rsidRDefault="00F27B70" w:rsidP="00F27B70">
      <w:pPr>
        <w:pStyle w:val="ListParagraph"/>
        <w:numPr>
          <w:ilvl w:val="1"/>
          <w:numId w:val="1"/>
        </w:numPr>
      </w:pPr>
      <w:r>
        <w:t>946 Vermont St. Lawrence KS</w:t>
      </w:r>
    </w:p>
    <w:p w14:paraId="41120A09" w14:textId="77777777" w:rsidR="00F27B70" w:rsidRDefault="00F27B70" w:rsidP="00F27B70">
      <w:pPr>
        <w:pStyle w:val="ListParagraph"/>
        <w:numPr>
          <w:ilvl w:val="1"/>
          <w:numId w:val="1"/>
        </w:numPr>
      </w:pPr>
      <w:r>
        <w:t>Tuesday and Friday 7am-8am</w:t>
      </w:r>
    </w:p>
    <w:p w14:paraId="6C17CAFE" w14:textId="77777777" w:rsidR="00F27B70" w:rsidRDefault="00F27B70" w:rsidP="00F27B70">
      <w:pPr>
        <w:pStyle w:val="ListParagraph"/>
        <w:numPr>
          <w:ilvl w:val="0"/>
          <w:numId w:val="1"/>
        </w:numPr>
      </w:pPr>
      <w:r>
        <w:t>Salvation Army (on-site meals) M, W, F 1pm-2pm</w:t>
      </w:r>
    </w:p>
    <w:p w14:paraId="67D3564D" w14:textId="77777777" w:rsidR="00F27B70" w:rsidRDefault="00F27B70" w:rsidP="00F27B70">
      <w:pPr>
        <w:pStyle w:val="ListParagraph"/>
        <w:numPr>
          <w:ilvl w:val="1"/>
          <w:numId w:val="1"/>
        </w:numPr>
      </w:pPr>
      <w:r>
        <w:t xml:space="preserve">946 New Hampshire St. Lawrence KS </w:t>
      </w:r>
    </w:p>
    <w:p w14:paraId="31A2B4B2" w14:textId="77777777" w:rsidR="00F27B70" w:rsidRDefault="00F27B70" w:rsidP="00F27B70">
      <w:pPr>
        <w:pStyle w:val="ListParagraph"/>
        <w:numPr>
          <w:ilvl w:val="1"/>
          <w:numId w:val="1"/>
        </w:numPr>
      </w:pPr>
      <w:r>
        <w:t>785-843-4188</w:t>
      </w:r>
    </w:p>
    <w:p w14:paraId="49FAD9A5" w14:textId="77777777" w:rsidR="00F27B70" w:rsidRDefault="00F27B70" w:rsidP="00F27B70">
      <w:pPr>
        <w:pStyle w:val="ListParagraph"/>
        <w:numPr>
          <w:ilvl w:val="0"/>
          <w:numId w:val="1"/>
        </w:numPr>
      </w:pPr>
      <w:r>
        <w:t>Lawrence Schools: all locations M-F 10:30-1pm (children under 18 must be present to get meal)</w:t>
      </w:r>
    </w:p>
    <w:p w14:paraId="377C65A2" w14:textId="77777777" w:rsidR="00F27B70" w:rsidRDefault="00F27B70" w:rsidP="00F27B70">
      <w:pPr>
        <w:pStyle w:val="ListParagraph"/>
        <w:numPr>
          <w:ilvl w:val="1"/>
          <w:numId w:val="1"/>
        </w:numPr>
      </w:pPr>
      <w:r>
        <w:t>Hillcrest Elementary 1045 Hilltop Dr.</w:t>
      </w:r>
    </w:p>
    <w:p w14:paraId="3A53D7C3" w14:textId="77777777" w:rsidR="00F27B70" w:rsidRDefault="00F27B70" w:rsidP="00F27B70">
      <w:pPr>
        <w:pStyle w:val="ListParagraph"/>
        <w:numPr>
          <w:ilvl w:val="1"/>
          <w:numId w:val="1"/>
        </w:numPr>
      </w:pPr>
      <w:r>
        <w:t>Kennedy Elementary 1605  Davis Road</w:t>
      </w:r>
    </w:p>
    <w:p w14:paraId="3D891A7F" w14:textId="77777777" w:rsidR="00F27B70" w:rsidRDefault="00F27B70" w:rsidP="00F27B70">
      <w:pPr>
        <w:pStyle w:val="ListParagraph"/>
        <w:numPr>
          <w:ilvl w:val="1"/>
          <w:numId w:val="1"/>
        </w:numPr>
      </w:pPr>
      <w:proofErr w:type="spellStart"/>
      <w:r>
        <w:t>Schwegler</w:t>
      </w:r>
      <w:proofErr w:type="spellEnd"/>
      <w:r>
        <w:t xml:space="preserve"> Elementary </w:t>
      </w:r>
      <w:proofErr w:type="gramStart"/>
      <w:r>
        <w:t xml:space="preserve">2201  </w:t>
      </w:r>
      <w:proofErr w:type="spellStart"/>
      <w:r>
        <w:t>Ousdahl</w:t>
      </w:r>
      <w:proofErr w:type="spellEnd"/>
      <w:proofErr w:type="gramEnd"/>
      <w:r>
        <w:t xml:space="preserve"> Rd.</w:t>
      </w:r>
    </w:p>
    <w:p w14:paraId="4FCA5EFD" w14:textId="77777777" w:rsidR="00F27B70" w:rsidRDefault="00F27B70" w:rsidP="00F27B70">
      <w:pPr>
        <w:pStyle w:val="ListParagraph"/>
        <w:numPr>
          <w:ilvl w:val="1"/>
          <w:numId w:val="1"/>
        </w:numPr>
      </w:pPr>
      <w:r>
        <w:t>Billy Mills Middle School 2734 Louisiana St.</w:t>
      </w:r>
    </w:p>
    <w:p w14:paraId="21AAFC7C" w14:textId="77777777" w:rsidR="00F27B70" w:rsidRDefault="00F27B70" w:rsidP="00F27B70">
      <w:pPr>
        <w:pStyle w:val="ListParagraph"/>
        <w:numPr>
          <w:ilvl w:val="1"/>
          <w:numId w:val="1"/>
        </w:numPr>
      </w:pPr>
      <w:r>
        <w:t>Liberty Memorial Central Middle School 1400 Massachusetts St.</w:t>
      </w:r>
    </w:p>
    <w:p w14:paraId="37A4DC17" w14:textId="77777777" w:rsidR="00F27B70" w:rsidRDefault="00F27B70" w:rsidP="00F27B70">
      <w:pPr>
        <w:pStyle w:val="ListParagraph"/>
        <w:numPr>
          <w:ilvl w:val="0"/>
          <w:numId w:val="1"/>
        </w:numPr>
      </w:pPr>
      <w:r>
        <w:t>Mae’s Meals: M-F 11am-1pm (1 meal per child)</w:t>
      </w:r>
    </w:p>
    <w:p w14:paraId="4A9C3D4A" w14:textId="77777777" w:rsidR="00F27B70" w:rsidRDefault="00F27B70" w:rsidP="00F27B70">
      <w:pPr>
        <w:pStyle w:val="ListParagraph"/>
        <w:numPr>
          <w:ilvl w:val="1"/>
          <w:numId w:val="1"/>
        </w:numPr>
      </w:pPr>
      <w:r>
        <w:t>1412 Fir St. Eudora Ks</w:t>
      </w:r>
    </w:p>
    <w:p w14:paraId="66E81F0A" w14:textId="77777777" w:rsidR="00F27B70" w:rsidRDefault="00F27B70" w:rsidP="00F27B70">
      <w:pPr>
        <w:pStyle w:val="ListParagraph"/>
        <w:numPr>
          <w:ilvl w:val="0"/>
          <w:numId w:val="1"/>
        </w:numPr>
      </w:pPr>
      <w:r>
        <w:t>D Dub’s: M-F 11am-5pm (1 per child)</w:t>
      </w:r>
    </w:p>
    <w:p w14:paraId="71FBB6B2" w14:textId="77777777" w:rsidR="00F27B70" w:rsidRDefault="00F27B70" w:rsidP="00F27B70">
      <w:pPr>
        <w:pStyle w:val="ListParagraph"/>
        <w:numPr>
          <w:ilvl w:val="1"/>
          <w:numId w:val="1"/>
        </w:numPr>
      </w:pPr>
      <w:r>
        <w:t>10 W Ninth St. Eudora KS.</w:t>
      </w:r>
    </w:p>
    <w:p w14:paraId="609CB25D" w14:textId="77777777" w:rsidR="00F27B70" w:rsidRDefault="00F27B70" w:rsidP="00F27B70">
      <w:pPr>
        <w:pStyle w:val="ListParagraph"/>
        <w:numPr>
          <w:ilvl w:val="1"/>
          <w:numId w:val="1"/>
        </w:numPr>
      </w:pPr>
      <w:r>
        <w:t>Burger, fries, fruit cup</w:t>
      </w:r>
    </w:p>
    <w:p w14:paraId="7673829B" w14:textId="77777777" w:rsidR="00F27B70" w:rsidRDefault="00F27B70" w:rsidP="00F27B70">
      <w:pPr>
        <w:pStyle w:val="ListParagraph"/>
        <w:numPr>
          <w:ilvl w:val="0"/>
          <w:numId w:val="1"/>
        </w:numPr>
      </w:pPr>
      <w:r>
        <w:t>Homestead Kitchen &amp; Bakery</w:t>
      </w:r>
    </w:p>
    <w:p w14:paraId="486678EE" w14:textId="77777777" w:rsidR="00F27B70" w:rsidRDefault="00F27B70" w:rsidP="00F27B70">
      <w:pPr>
        <w:pStyle w:val="ListParagraph"/>
        <w:numPr>
          <w:ilvl w:val="1"/>
          <w:numId w:val="1"/>
        </w:numPr>
      </w:pPr>
      <w:r>
        <w:t>Sack breakfast and lunch for children and senior citizens</w:t>
      </w:r>
    </w:p>
    <w:p w14:paraId="1E3A2FC9" w14:textId="77777777" w:rsidR="00F27B70" w:rsidRDefault="00F27B70" w:rsidP="00F27B70">
      <w:pPr>
        <w:pStyle w:val="ListParagraph"/>
        <w:numPr>
          <w:ilvl w:val="1"/>
          <w:numId w:val="1"/>
        </w:numPr>
      </w:pPr>
      <w:r>
        <w:t>719 Eighth St Baldwin City KS</w:t>
      </w:r>
    </w:p>
    <w:p w14:paraId="3947E605" w14:textId="77777777" w:rsidR="00F27B70" w:rsidRDefault="00F27B70" w:rsidP="00F27B70">
      <w:pPr>
        <w:pStyle w:val="ListParagraph"/>
        <w:numPr>
          <w:ilvl w:val="0"/>
          <w:numId w:val="1"/>
        </w:numPr>
      </w:pPr>
      <w:r>
        <w:t xml:space="preserve">Ramen Bowls: anybody in need no limit </w:t>
      </w:r>
    </w:p>
    <w:p w14:paraId="165029E8" w14:textId="77777777" w:rsidR="00F27B70" w:rsidRDefault="00F27B70" w:rsidP="00F27B70">
      <w:pPr>
        <w:pStyle w:val="ListParagraph"/>
        <w:numPr>
          <w:ilvl w:val="1"/>
          <w:numId w:val="1"/>
        </w:numPr>
      </w:pPr>
      <w:r>
        <w:t>Call in order for a rainbow bowl</w:t>
      </w:r>
    </w:p>
    <w:p w14:paraId="1C6465D3" w14:textId="77777777" w:rsidR="00F27B70" w:rsidRDefault="00F27B70" w:rsidP="00F27B70">
      <w:pPr>
        <w:pStyle w:val="ListParagraph"/>
        <w:numPr>
          <w:ilvl w:val="1"/>
          <w:numId w:val="1"/>
        </w:numPr>
      </w:pPr>
      <w:r>
        <w:t>918 Massachusetts St. Lawrence, KS 66044</w:t>
      </w:r>
    </w:p>
    <w:p w14:paraId="52A32080" w14:textId="77777777" w:rsidR="00F27B70" w:rsidRDefault="00F27B70" w:rsidP="00F27B70">
      <w:pPr>
        <w:pStyle w:val="ListParagraph"/>
        <w:numPr>
          <w:ilvl w:val="1"/>
          <w:numId w:val="1"/>
        </w:numPr>
      </w:pPr>
      <w:r>
        <w:t>785-842-6957</w:t>
      </w:r>
    </w:p>
    <w:p w14:paraId="3966C7D7" w14:textId="5919D850" w:rsidR="005747F3" w:rsidRDefault="00F27B70">
      <w:pPr>
        <w:rPr>
          <w:b/>
          <w:bCs/>
        </w:rPr>
      </w:pPr>
      <w:r w:rsidRPr="00F27B70">
        <w:rPr>
          <w:b/>
          <w:bCs/>
        </w:rPr>
        <w:t>Jefferson County</w:t>
      </w:r>
    </w:p>
    <w:p w14:paraId="4F8C51F9" w14:textId="750DE859" w:rsidR="00F27B70" w:rsidRDefault="00F27B70" w:rsidP="00F27B70">
      <w:pPr>
        <w:pStyle w:val="ListParagraph"/>
        <w:numPr>
          <w:ilvl w:val="0"/>
          <w:numId w:val="2"/>
        </w:numPr>
      </w:pPr>
      <w:r w:rsidRPr="00F27B70">
        <w:t>USD 341 Oskaloosa Public Schools</w:t>
      </w:r>
      <w:r>
        <w:t>: ages 1 -18 M-F 11:30am-12:30pm</w:t>
      </w:r>
    </w:p>
    <w:p w14:paraId="3197A67A" w14:textId="285C01E1" w:rsidR="00F27B70" w:rsidRDefault="00F27B70" w:rsidP="00F27B70">
      <w:pPr>
        <w:pStyle w:val="ListParagraph"/>
        <w:numPr>
          <w:ilvl w:val="1"/>
          <w:numId w:val="2"/>
        </w:numPr>
      </w:pPr>
      <w:r>
        <w:t>Lakeside Village at the main office</w:t>
      </w:r>
    </w:p>
    <w:p w14:paraId="6CC0DBEB" w14:textId="37197C45" w:rsidR="00F27B70" w:rsidRDefault="00F27B70" w:rsidP="00F27B70">
      <w:pPr>
        <w:pStyle w:val="ListParagraph"/>
        <w:numPr>
          <w:ilvl w:val="1"/>
          <w:numId w:val="2"/>
        </w:numPr>
      </w:pPr>
      <w:r>
        <w:t>Oskaloosa Junior High School</w:t>
      </w:r>
    </w:p>
    <w:p w14:paraId="67C139FB" w14:textId="34320CA0" w:rsidR="00F27B70" w:rsidRDefault="00F27B70" w:rsidP="00F27B70">
      <w:pPr>
        <w:pStyle w:val="ListParagraph"/>
        <w:numPr>
          <w:ilvl w:val="1"/>
          <w:numId w:val="2"/>
        </w:numPr>
      </w:pPr>
      <w:r>
        <w:t>Lakewood Hills at the main office</w:t>
      </w:r>
    </w:p>
    <w:p w14:paraId="7F1B2373" w14:textId="1D669B9C" w:rsidR="00F27B70" w:rsidRDefault="00F27B70" w:rsidP="00F27B70">
      <w:pPr>
        <w:pStyle w:val="ListParagraph"/>
        <w:numPr>
          <w:ilvl w:val="1"/>
          <w:numId w:val="2"/>
        </w:numPr>
      </w:pPr>
      <w:r>
        <w:t>Lakeshore Estates at the water dept. office</w:t>
      </w:r>
    </w:p>
    <w:p w14:paraId="046C7A14" w14:textId="50EB560A" w:rsidR="002F1A73" w:rsidRDefault="004A4CB6" w:rsidP="002F1A73">
      <w:pPr>
        <w:pStyle w:val="ListParagraph"/>
        <w:numPr>
          <w:ilvl w:val="0"/>
          <w:numId w:val="2"/>
        </w:numPr>
      </w:pPr>
      <w:proofErr w:type="spellStart"/>
      <w:r>
        <w:t>McLouth</w:t>
      </w:r>
      <w:proofErr w:type="spellEnd"/>
      <w:r>
        <w:t xml:space="preserve"> Public School: ages 1-18 M-F 11:30</w:t>
      </w:r>
      <w:r w:rsidR="00574FB8">
        <w:t>am-12:30pm</w:t>
      </w:r>
    </w:p>
    <w:p w14:paraId="6F50972B" w14:textId="62BBB735" w:rsidR="00574FB8" w:rsidRDefault="00574FB8" w:rsidP="00574FB8">
      <w:pPr>
        <w:pStyle w:val="ListParagraph"/>
        <w:numPr>
          <w:ilvl w:val="1"/>
          <w:numId w:val="2"/>
        </w:numPr>
      </w:pPr>
      <w:r>
        <w:t xml:space="preserve">Students must be present </w:t>
      </w:r>
    </w:p>
    <w:p w14:paraId="56704664" w14:textId="7A4CDB8C" w:rsidR="00574FB8" w:rsidRDefault="001A07B4" w:rsidP="00574FB8">
      <w:pPr>
        <w:pStyle w:val="ListParagraph"/>
        <w:numPr>
          <w:ilvl w:val="1"/>
          <w:numId w:val="2"/>
        </w:numPr>
      </w:pPr>
      <w:r>
        <w:t>Pick-up is in the purple gym parking lot</w:t>
      </w:r>
    </w:p>
    <w:p w14:paraId="3D776C38" w14:textId="42F9FA16" w:rsidR="00F27B70" w:rsidRPr="00F27B70" w:rsidRDefault="00F27B70" w:rsidP="00F27B70">
      <w:pPr>
        <w:rPr>
          <w:b/>
          <w:bCs/>
          <w:u w:val="single"/>
        </w:rPr>
      </w:pPr>
      <w:r w:rsidRPr="00F27B70">
        <w:rPr>
          <w:b/>
          <w:bCs/>
          <w:u w:val="single"/>
        </w:rPr>
        <w:t>Harvesters Mobile Distributions</w:t>
      </w:r>
    </w:p>
    <w:p w14:paraId="0AFBFF8D" w14:textId="5A34ED9B" w:rsidR="00F27B70" w:rsidRDefault="00F27B70" w:rsidP="00F27B70">
      <w:pPr>
        <w:rPr>
          <w:b/>
          <w:bCs/>
        </w:rPr>
      </w:pPr>
      <w:r w:rsidRPr="00F27B70">
        <w:rPr>
          <w:b/>
          <w:bCs/>
        </w:rPr>
        <w:lastRenderedPageBreak/>
        <w:t>Jefferson County</w:t>
      </w:r>
    </w:p>
    <w:p w14:paraId="2BC514EB" w14:textId="77777777" w:rsidR="00F27B70" w:rsidRDefault="00F27B70" w:rsidP="00F27B70">
      <w:pPr>
        <w:pStyle w:val="ListParagraph"/>
        <w:numPr>
          <w:ilvl w:val="0"/>
          <w:numId w:val="3"/>
        </w:numPr>
      </w:pPr>
      <w:r>
        <w:t>Jefferson County Service Organization: 1</w:t>
      </w:r>
      <w:r w:rsidRPr="003D0F25">
        <w:rPr>
          <w:vertAlign w:val="superscript"/>
        </w:rPr>
        <w:t>st</w:t>
      </w:r>
      <w:r>
        <w:t xml:space="preserve"> Wednesday 10am-11am</w:t>
      </w:r>
    </w:p>
    <w:p w14:paraId="42C04327" w14:textId="77777777" w:rsidR="00F27B70" w:rsidRDefault="00F27B70" w:rsidP="00F27B70">
      <w:pPr>
        <w:pStyle w:val="ListParagraph"/>
        <w:numPr>
          <w:ilvl w:val="1"/>
          <w:numId w:val="3"/>
        </w:numPr>
      </w:pPr>
      <w:r>
        <w:t>410 Liberty St. Oskaloosa KS 66066</w:t>
      </w:r>
    </w:p>
    <w:p w14:paraId="64DD0974" w14:textId="77777777" w:rsidR="00F27B70" w:rsidRDefault="00F27B70" w:rsidP="00F27B70">
      <w:pPr>
        <w:pStyle w:val="ListParagraph"/>
        <w:numPr>
          <w:ilvl w:val="1"/>
          <w:numId w:val="3"/>
        </w:numPr>
      </w:pPr>
      <w:r>
        <w:t>785-863-2637</w:t>
      </w:r>
    </w:p>
    <w:p w14:paraId="0EC0A2A0" w14:textId="77777777" w:rsidR="00F27B70" w:rsidRDefault="00F27B70" w:rsidP="00F27B70">
      <w:pPr>
        <w:pStyle w:val="ListParagraph"/>
        <w:numPr>
          <w:ilvl w:val="0"/>
          <w:numId w:val="3"/>
        </w:numPr>
      </w:pPr>
      <w:r>
        <w:t>Jefferson County Service Organization: 1</w:t>
      </w:r>
      <w:r w:rsidRPr="003D0F25">
        <w:rPr>
          <w:vertAlign w:val="superscript"/>
        </w:rPr>
        <w:t>st</w:t>
      </w:r>
      <w:r>
        <w:t xml:space="preserve"> Wednesday 11:30am-12:30pm</w:t>
      </w:r>
    </w:p>
    <w:p w14:paraId="0F2B94CB" w14:textId="77777777" w:rsidR="00F27B70" w:rsidRDefault="00F27B70" w:rsidP="00F27B70">
      <w:pPr>
        <w:pStyle w:val="ListParagraph"/>
        <w:numPr>
          <w:ilvl w:val="1"/>
          <w:numId w:val="3"/>
        </w:numPr>
      </w:pPr>
      <w:r>
        <w:t>Lakeside Village Town Hall</w:t>
      </w:r>
    </w:p>
    <w:p w14:paraId="15F7D9DC" w14:textId="77777777" w:rsidR="00F27B70" w:rsidRDefault="00F27B70" w:rsidP="00F27B70">
      <w:pPr>
        <w:pStyle w:val="ListParagraph"/>
        <w:numPr>
          <w:ilvl w:val="1"/>
          <w:numId w:val="3"/>
        </w:numPr>
      </w:pPr>
      <w:r>
        <w:t>9887 Main St. Ozawkie KS 66070</w:t>
      </w:r>
    </w:p>
    <w:p w14:paraId="645C554B" w14:textId="60C38F06" w:rsidR="00F27B70" w:rsidRDefault="00FC29AD" w:rsidP="00F27B70">
      <w:pPr>
        <w:pStyle w:val="ListParagraph"/>
        <w:numPr>
          <w:ilvl w:val="0"/>
          <w:numId w:val="3"/>
        </w:numPr>
      </w:pPr>
      <w:r>
        <w:t>Jefferson Elementary</w:t>
      </w:r>
    </w:p>
    <w:p w14:paraId="5CE492F2" w14:textId="29D31E89" w:rsidR="00FC29AD" w:rsidRDefault="00FC29AD" w:rsidP="00FC29AD">
      <w:pPr>
        <w:pStyle w:val="ListParagraph"/>
        <w:numPr>
          <w:ilvl w:val="1"/>
          <w:numId w:val="3"/>
        </w:numPr>
      </w:pPr>
      <w:r>
        <w:t>M-W 11:30-1p.m.</w:t>
      </w:r>
      <w:bookmarkStart w:id="0" w:name="_GoBack"/>
      <w:bookmarkEnd w:id="0"/>
    </w:p>
    <w:p w14:paraId="732810B5" w14:textId="5770E0DA" w:rsidR="00FC29AD" w:rsidRDefault="00FC29AD" w:rsidP="00FC29AD">
      <w:pPr>
        <w:pStyle w:val="ListParagraph"/>
        <w:numPr>
          <w:ilvl w:val="0"/>
          <w:numId w:val="3"/>
        </w:numPr>
      </w:pPr>
      <w:r>
        <w:t>Williamstown Assembly of God: 3</w:t>
      </w:r>
      <w:r w:rsidRPr="00475451">
        <w:rPr>
          <w:vertAlign w:val="superscript"/>
        </w:rPr>
        <w:t>rd</w:t>
      </w:r>
      <w:r>
        <w:t xml:space="preserve"> Monday 2pm-3pm</w:t>
      </w:r>
    </w:p>
    <w:p w14:paraId="45410A5E" w14:textId="77777777" w:rsidR="00F27B70" w:rsidRDefault="00F27B70" w:rsidP="00F27B70">
      <w:pPr>
        <w:pStyle w:val="ListParagraph"/>
        <w:numPr>
          <w:ilvl w:val="1"/>
          <w:numId w:val="3"/>
        </w:numPr>
      </w:pPr>
      <w:r>
        <w:t>1225 Oak St. Perry, KS 66073</w:t>
      </w:r>
    </w:p>
    <w:p w14:paraId="728519C3" w14:textId="5C2FD96F" w:rsidR="00FC29AD" w:rsidRDefault="00F27B70" w:rsidP="00FC29AD">
      <w:pPr>
        <w:pStyle w:val="ListParagraph"/>
        <w:numPr>
          <w:ilvl w:val="1"/>
          <w:numId w:val="3"/>
        </w:numPr>
      </w:pPr>
      <w:r>
        <w:t>785-863-2466</w:t>
      </w:r>
    </w:p>
    <w:p w14:paraId="3EC6204C" w14:textId="77777777" w:rsidR="00F27B70" w:rsidRPr="000C25C9" w:rsidRDefault="00F27B70" w:rsidP="00F27B70">
      <w:pPr>
        <w:rPr>
          <w:b/>
          <w:bCs/>
        </w:rPr>
      </w:pPr>
      <w:r w:rsidRPr="000C25C9">
        <w:rPr>
          <w:b/>
          <w:bCs/>
        </w:rPr>
        <w:t>Douglas County</w:t>
      </w:r>
    </w:p>
    <w:p w14:paraId="51D1D97A" w14:textId="77777777" w:rsidR="00F27B70" w:rsidRDefault="00F27B70" w:rsidP="00F27B70">
      <w:pPr>
        <w:pStyle w:val="ListParagraph"/>
        <w:numPr>
          <w:ilvl w:val="0"/>
          <w:numId w:val="3"/>
        </w:numPr>
      </w:pPr>
      <w:r>
        <w:t>Lawrence First United Methodist Church: 2</w:t>
      </w:r>
      <w:r w:rsidRPr="00C92B68">
        <w:rPr>
          <w:vertAlign w:val="superscript"/>
        </w:rPr>
        <w:t>nd</w:t>
      </w:r>
      <w:r>
        <w:t xml:space="preserve"> Saturday 11am-12pm</w:t>
      </w:r>
    </w:p>
    <w:p w14:paraId="7A90FD4D" w14:textId="77777777" w:rsidR="00F27B70" w:rsidRDefault="00F27B70" w:rsidP="00F27B70">
      <w:pPr>
        <w:pStyle w:val="ListParagraph"/>
        <w:numPr>
          <w:ilvl w:val="1"/>
          <w:numId w:val="3"/>
        </w:numPr>
      </w:pPr>
      <w:r>
        <w:t>867 Hwy 40 Lawrence KS 66049</w:t>
      </w:r>
    </w:p>
    <w:p w14:paraId="275266F7" w14:textId="77777777" w:rsidR="00F27B70" w:rsidRDefault="00F27B70" w:rsidP="00F27B70">
      <w:pPr>
        <w:pStyle w:val="ListParagraph"/>
        <w:numPr>
          <w:ilvl w:val="1"/>
          <w:numId w:val="3"/>
        </w:numPr>
      </w:pPr>
      <w:r>
        <w:t>785-861-7704</w:t>
      </w:r>
    </w:p>
    <w:p w14:paraId="1F44CC1A" w14:textId="77777777" w:rsidR="00F27B70" w:rsidRDefault="00F27B70" w:rsidP="00F27B70">
      <w:pPr>
        <w:pStyle w:val="ListParagraph"/>
        <w:numPr>
          <w:ilvl w:val="0"/>
          <w:numId w:val="3"/>
        </w:numPr>
      </w:pPr>
      <w:r>
        <w:t>Ballard Community Services: 2</w:t>
      </w:r>
      <w:r w:rsidRPr="000C07CD">
        <w:rPr>
          <w:vertAlign w:val="superscript"/>
        </w:rPr>
        <w:t>nd</w:t>
      </w:r>
      <w:r>
        <w:t xml:space="preserve"> &amp; 4thTuesday 10am-11am</w:t>
      </w:r>
    </w:p>
    <w:p w14:paraId="2D56C807" w14:textId="77777777" w:rsidR="00F27B70" w:rsidRDefault="00F27B70" w:rsidP="00F27B70">
      <w:pPr>
        <w:pStyle w:val="ListParagraph"/>
        <w:numPr>
          <w:ilvl w:val="1"/>
          <w:numId w:val="3"/>
        </w:numPr>
      </w:pPr>
      <w:r>
        <w:t>1930 Harper, Main Indoor Arena, Lawrence KS 66046</w:t>
      </w:r>
    </w:p>
    <w:p w14:paraId="7544926D" w14:textId="77777777" w:rsidR="00F27B70" w:rsidRDefault="00F27B70" w:rsidP="00F27B70">
      <w:pPr>
        <w:pStyle w:val="ListParagraph"/>
        <w:numPr>
          <w:ilvl w:val="1"/>
          <w:numId w:val="3"/>
        </w:numPr>
      </w:pPr>
      <w:r>
        <w:t>785-842-0729</w:t>
      </w:r>
    </w:p>
    <w:p w14:paraId="62B2504A" w14:textId="77777777" w:rsidR="00F27B70" w:rsidRDefault="00F27B70" w:rsidP="00F27B70">
      <w:pPr>
        <w:pStyle w:val="ListParagraph"/>
      </w:pPr>
    </w:p>
    <w:p w14:paraId="6DBF07EA" w14:textId="77777777" w:rsidR="00F27B70" w:rsidRDefault="00F27B70" w:rsidP="00F27B70">
      <w:pPr>
        <w:pStyle w:val="ListParagraph"/>
        <w:numPr>
          <w:ilvl w:val="0"/>
          <w:numId w:val="3"/>
        </w:numPr>
      </w:pPr>
      <w:r>
        <w:t>Baldwin City New Life Assembly of God: 4</w:t>
      </w:r>
      <w:r w:rsidRPr="00B61DEB">
        <w:rPr>
          <w:vertAlign w:val="superscript"/>
        </w:rPr>
        <w:t>th</w:t>
      </w:r>
      <w:r>
        <w:t xml:space="preserve"> Thursday 10am-11am</w:t>
      </w:r>
    </w:p>
    <w:p w14:paraId="549F7E76" w14:textId="77777777" w:rsidR="00F27B70" w:rsidRDefault="00F27B70" w:rsidP="00F27B70">
      <w:pPr>
        <w:pStyle w:val="ListParagraph"/>
        <w:numPr>
          <w:ilvl w:val="1"/>
          <w:numId w:val="3"/>
        </w:numPr>
      </w:pPr>
      <w:r>
        <w:t>118 5</w:t>
      </w:r>
      <w:r w:rsidRPr="00B61DEB">
        <w:rPr>
          <w:vertAlign w:val="superscript"/>
        </w:rPr>
        <w:t>th</w:t>
      </w:r>
      <w:r>
        <w:t xml:space="preserve"> St. Baldwin City, KS 66006</w:t>
      </w:r>
    </w:p>
    <w:p w14:paraId="05C368C9" w14:textId="77777777" w:rsidR="00F27B70" w:rsidRDefault="00F27B70" w:rsidP="00F27B70">
      <w:pPr>
        <w:pStyle w:val="ListParagraph"/>
        <w:numPr>
          <w:ilvl w:val="1"/>
          <w:numId w:val="3"/>
        </w:numPr>
      </w:pPr>
      <w:r>
        <w:t>785-594-3045</w:t>
      </w:r>
    </w:p>
    <w:p w14:paraId="34979A6C" w14:textId="77777777" w:rsidR="00F27B70" w:rsidRDefault="00F27B70" w:rsidP="00F27B70">
      <w:pPr>
        <w:pStyle w:val="ListParagraph"/>
        <w:numPr>
          <w:ilvl w:val="0"/>
          <w:numId w:val="3"/>
        </w:numPr>
      </w:pPr>
      <w:r>
        <w:t>Baldwin City New Life Assembly of God: 4</w:t>
      </w:r>
      <w:r w:rsidRPr="00D652B7">
        <w:rPr>
          <w:vertAlign w:val="superscript"/>
        </w:rPr>
        <w:t>th</w:t>
      </w:r>
      <w:r>
        <w:t xml:space="preserve"> Thursday 10am-11am</w:t>
      </w:r>
    </w:p>
    <w:p w14:paraId="370BEBF0" w14:textId="77777777" w:rsidR="00F27B70" w:rsidRDefault="00F27B70" w:rsidP="00F27B70">
      <w:pPr>
        <w:pStyle w:val="ListParagraph"/>
        <w:numPr>
          <w:ilvl w:val="1"/>
          <w:numId w:val="3"/>
        </w:numPr>
      </w:pPr>
      <w:r>
        <w:t>118 5</w:t>
      </w:r>
      <w:r w:rsidRPr="00D652B7">
        <w:rPr>
          <w:vertAlign w:val="superscript"/>
        </w:rPr>
        <w:t>th</w:t>
      </w:r>
      <w:r>
        <w:t xml:space="preserve"> St. Baldwin City KS 66006</w:t>
      </w:r>
    </w:p>
    <w:p w14:paraId="5F6733B2" w14:textId="77777777" w:rsidR="00F27B70" w:rsidRDefault="00F27B70" w:rsidP="00F27B70">
      <w:pPr>
        <w:pStyle w:val="ListParagraph"/>
        <w:numPr>
          <w:ilvl w:val="1"/>
          <w:numId w:val="3"/>
        </w:numPr>
      </w:pPr>
      <w:r>
        <w:t>785-594-3045</w:t>
      </w:r>
    </w:p>
    <w:p w14:paraId="153727E1" w14:textId="77777777" w:rsidR="00F27B70" w:rsidRDefault="00F27B70" w:rsidP="00F27B70">
      <w:pPr>
        <w:pStyle w:val="ListParagraph"/>
      </w:pPr>
    </w:p>
    <w:p w14:paraId="0001B204" w14:textId="77777777" w:rsidR="00F27B70" w:rsidRDefault="00F27B70" w:rsidP="00F27B70">
      <w:pPr>
        <w:pStyle w:val="ListParagraph"/>
        <w:numPr>
          <w:ilvl w:val="0"/>
          <w:numId w:val="3"/>
        </w:numPr>
      </w:pPr>
      <w:r>
        <w:t>Stull United Methodist Church: 4</w:t>
      </w:r>
      <w:r w:rsidRPr="00B61DEB">
        <w:rPr>
          <w:vertAlign w:val="superscript"/>
        </w:rPr>
        <w:t>th</w:t>
      </w:r>
      <w:r>
        <w:t xml:space="preserve"> Tuesday 12pm-1pm</w:t>
      </w:r>
    </w:p>
    <w:p w14:paraId="5C16FDAC" w14:textId="77777777" w:rsidR="00F27B70" w:rsidRDefault="00F27B70" w:rsidP="00F27B70">
      <w:pPr>
        <w:pStyle w:val="ListParagraph"/>
        <w:numPr>
          <w:ilvl w:val="1"/>
          <w:numId w:val="3"/>
        </w:numPr>
      </w:pPr>
      <w:r>
        <w:t>1596 East 250 Rd. Lecompton, KS 66050</w:t>
      </w:r>
    </w:p>
    <w:p w14:paraId="790E8E7E" w14:textId="77777777" w:rsidR="00F27B70" w:rsidRDefault="00F27B70" w:rsidP="00F27B70">
      <w:pPr>
        <w:pStyle w:val="ListParagraph"/>
        <w:numPr>
          <w:ilvl w:val="1"/>
          <w:numId w:val="3"/>
        </w:numPr>
      </w:pPr>
      <w:r>
        <w:t>785-887-6521</w:t>
      </w:r>
    </w:p>
    <w:p w14:paraId="3E7D6BC3" w14:textId="77777777" w:rsidR="00F27B70" w:rsidRDefault="00F27B70" w:rsidP="00F27B70">
      <w:pPr>
        <w:pStyle w:val="ListParagraph"/>
        <w:numPr>
          <w:ilvl w:val="0"/>
          <w:numId w:val="3"/>
        </w:numPr>
      </w:pPr>
      <w:r>
        <w:t>Eudora United Methodist Church: 3</w:t>
      </w:r>
      <w:r w:rsidRPr="00984B56">
        <w:rPr>
          <w:vertAlign w:val="superscript"/>
        </w:rPr>
        <w:t>rd</w:t>
      </w:r>
      <w:r>
        <w:t xml:space="preserve"> Wednesday 10am-11am</w:t>
      </w:r>
    </w:p>
    <w:p w14:paraId="6C9BF892" w14:textId="77777777" w:rsidR="00F27B70" w:rsidRDefault="00F27B70" w:rsidP="00F27B70">
      <w:pPr>
        <w:pStyle w:val="ListParagraph"/>
        <w:numPr>
          <w:ilvl w:val="1"/>
          <w:numId w:val="3"/>
        </w:numPr>
      </w:pPr>
      <w:r>
        <w:t>2084 N. 1300 Rd. Eudora, Ks 66025</w:t>
      </w:r>
    </w:p>
    <w:p w14:paraId="369BE5FC" w14:textId="77777777" w:rsidR="00F27B70" w:rsidRDefault="00F27B70" w:rsidP="00F27B70">
      <w:pPr>
        <w:pStyle w:val="ListParagraph"/>
        <w:numPr>
          <w:ilvl w:val="1"/>
          <w:numId w:val="3"/>
        </w:numPr>
      </w:pPr>
      <w:r>
        <w:t>785-542-5839</w:t>
      </w:r>
    </w:p>
    <w:p w14:paraId="4858ACAA" w14:textId="77777777" w:rsidR="00F9597E" w:rsidRPr="000C25C9" w:rsidRDefault="00F9597E" w:rsidP="00F9597E">
      <w:pPr>
        <w:rPr>
          <w:b/>
          <w:bCs/>
        </w:rPr>
      </w:pPr>
      <w:r w:rsidRPr="000C25C9">
        <w:rPr>
          <w:b/>
          <w:bCs/>
        </w:rPr>
        <w:t>Franklin County</w:t>
      </w:r>
    </w:p>
    <w:p w14:paraId="0CE4D0E0" w14:textId="77777777" w:rsidR="00F9597E" w:rsidRDefault="00F9597E" w:rsidP="00F9597E">
      <w:pPr>
        <w:pStyle w:val="ListParagraph"/>
        <w:numPr>
          <w:ilvl w:val="0"/>
          <w:numId w:val="3"/>
        </w:numPr>
      </w:pPr>
      <w:r>
        <w:t>ECKAN: Don Woodward Community Center: 1</w:t>
      </w:r>
      <w:r w:rsidRPr="00B56650">
        <w:rPr>
          <w:vertAlign w:val="superscript"/>
        </w:rPr>
        <w:t>st</w:t>
      </w:r>
      <w:r>
        <w:t xml:space="preserve"> Wednesday 2pm-4pm</w:t>
      </w:r>
    </w:p>
    <w:p w14:paraId="412DD00E" w14:textId="77777777" w:rsidR="00F9597E" w:rsidRDefault="00F9597E" w:rsidP="00F9597E">
      <w:pPr>
        <w:pStyle w:val="ListParagraph"/>
        <w:numPr>
          <w:ilvl w:val="1"/>
          <w:numId w:val="3"/>
        </w:numPr>
      </w:pPr>
      <w:r>
        <w:t>517 E. 3</w:t>
      </w:r>
      <w:r w:rsidRPr="00B56650">
        <w:rPr>
          <w:vertAlign w:val="superscript"/>
        </w:rPr>
        <w:t>rd</w:t>
      </w:r>
      <w:r>
        <w:t xml:space="preserve"> St. Ottawa, KS 66067</w:t>
      </w:r>
    </w:p>
    <w:p w14:paraId="15938926" w14:textId="77777777" w:rsidR="00F9597E" w:rsidRDefault="00F9597E" w:rsidP="00F9597E">
      <w:pPr>
        <w:pStyle w:val="ListParagraph"/>
        <w:numPr>
          <w:ilvl w:val="1"/>
          <w:numId w:val="3"/>
        </w:numPr>
      </w:pPr>
      <w:r>
        <w:t>785-242-7450</w:t>
      </w:r>
    </w:p>
    <w:p w14:paraId="58012509" w14:textId="77777777" w:rsidR="00F9597E" w:rsidRDefault="00F9597E" w:rsidP="00F9597E">
      <w:pPr>
        <w:pStyle w:val="ListParagraph"/>
        <w:numPr>
          <w:ilvl w:val="0"/>
          <w:numId w:val="3"/>
        </w:numPr>
      </w:pPr>
      <w:r>
        <w:t>Wellsville Family Worship Center: 3</w:t>
      </w:r>
      <w:r w:rsidRPr="007A3AED">
        <w:rPr>
          <w:vertAlign w:val="superscript"/>
        </w:rPr>
        <w:t>rd</w:t>
      </w:r>
      <w:r>
        <w:t xml:space="preserve"> Friday 9am-10am</w:t>
      </w:r>
    </w:p>
    <w:p w14:paraId="3EF6A6E2" w14:textId="77777777" w:rsidR="00F9597E" w:rsidRDefault="00F9597E" w:rsidP="00F9597E">
      <w:pPr>
        <w:pStyle w:val="ListParagraph"/>
        <w:numPr>
          <w:ilvl w:val="1"/>
          <w:numId w:val="3"/>
        </w:numPr>
      </w:pPr>
      <w:r>
        <w:t>601 Locust St. Wellsville, KS 66092</w:t>
      </w:r>
    </w:p>
    <w:p w14:paraId="64253D77" w14:textId="5F0FEB2E" w:rsidR="00F9597E" w:rsidRPr="00F9597E" w:rsidRDefault="00F9597E" w:rsidP="00F9597E">
      <w:pPr>
        <w:pStyle w:val="ListParagraph"/>
        <w:numPr>
          <w:ilvl w:val="1"/>
          <w:numId w:val="3"/>
        </w:numPr>
      </w:pPr>
      <w:r>
        <w:t>785-883-2533</w:t>
      </w:r>
    </w:p>
    <w:p w14:paraId="280FDE36" w14:textId="68C136C9" w:rsidR="00F9597E" w:rsidRPr="00F9597E" w:rsidRDefault="00F9597E" w:rsidP="00F9597E">
      <w:pPr>
        <w:rPr>
          <w:b/>
        </w:rPr>
      </w:pPr>
      <w:r w:rsidRPr="00F9597E">
        <w:rPr>
          <w:b/>
        </w:rPr>
        <w:lastRenderedPageBreak/>
        <w:t xml:space="preserve">Ottawa </w:t>
      </w:r>
    </w:p>
    <w:p w14:paraId="03CC73A5" w14:textId="77777777" w:rsidR="00F9597E" w:rsidRPr="00F9597E" w:rsidRDefault="00F9597E" w:rsidP="00F9597E">
      <w:r w:rsidRPr="00F9597E">
        <w:t xml:space="preserve">1. Ottawa USD 290: </w:t>
      </w:r>
    </w:p>
    <w:p w14:paraId="557D32FE" w14:textId="77777777" w:rsidR="00F9597E" w:rsidRPr="00F9597E" w:rsidRDefault="00F9597E" w:rsidP="00F9597E">
      <w:r w:rsidRPr="00F9597E">
        <w:t xml:space="preserve">We will be providing food service to any student who would like to receive it free of charge. If you have children in your home who are not students, they are also eligible to receive meals from us. I have attached a link to a google form for you to fill out. You will need to identify the names of the students receiving meals, where you intend to pick up the meals, and if you are rural, and need meals delivered, the address in which you reside. If you have questions, please contact the district office at 785 229-8010 </w:t>
      </w:r>
      <w:proofErr w:type="spellStart"/>
      <w:r w:rsidRPr="00F9597E">
        <w:t>ext</w:t>
      </w:r>
      <w:proofErr w:type="spellEnd"/>
      <w:r w:rsidRPr="00F9597E">
        <w:t xml:space="preserve"> 1021 (Melissa) or ext. 1178 (Dana). At the </w:t>
      </w:r>
      <w:proofErr w:type="spellStart"/>
      <w:r w:rsidRPr="00F9597E">
        <w:t>pick up</w:t>
      </w:r>
      <w:proofErr w:type="spellEnd"/>
      <w:r w:rsidRPr="00F9597E">
        <w:t xml:space="preserve"> sites (Lincoln, Garfield, Sunflower, and Eugene </w:t>
      </w:r>
      <w:proofErr w:type="gramStart"/>
      <w:r w:rsidRPr="00F9597E">
        <w:t>Field)</w:t>
      </w:r>
      <w:proofErr w:type="gramEnd"/>
      <w:r w:rsidRPr="00F9597E">
        <w:t xml:space="preserve"> our busses will be available as a Food Bus from 10:30 to 11:30. You will see them very clearly situated in the parking lot. There will be no need to get out of your </w:t>
      </w:r>
      <w:proofErr w:type="gramStart"/>
      <w:r w:rsidRPr="00F9597E">
        <w:t>car,</w:t>
      </w:r>
      <w:proofErr w:type="gramEnd"/>
      <w:r w:rsidRPr="00F9597E">
        <w:t xml:space="preserve"> we will simply make a drive through line. You can drive up to the bus and they will hand the meals to you through the window. If you are going to the OHS, you will need to go to the north parking lot. There will not be a bus there. </w:t>
      </w:r>
      <w:proofErr w:type="gramStart"/>
      <w:r w:rsidRPr="00F9597E">
        <w:t>There will be someone at the loading dock that goes into the kitchen ready to provide you your meals.</w:t>
      </w:r>
      <w:proofErr w:type="gramEnd"/>
      <w:r w:rsidRPr="00F9597E">
        <w:t xml:space="preserve"> Those that are having meals delivered can expect the same 10:30 to 11:30 </w:t>
      </w:r>
      <w:proofErr w:type="gramStart"/>
      <w:r w:rsidRPr="00F9597E">
        <w:t>time frame</w:t>
      </w:r>
      <w:proofErr w:type="gramEnd"/>
      <w:r w:rsidRPr="00F9597E">
        <w:t xml:space="preserve">. Please be aware that the child receiving the meals must be visible to us in order to provide the meals. Parents, you cannot come by yourself. Your child MUST be with you per USDA guidelines. I have attached a link to a google form below. Please fill it out if you desire to receive these services. If you are having trouble, please contact the numbers previously listed and they will help you out. Most of all please be patient with us. There will be many bumps along this road as we try to figure out the most efficient way to provide this service. All of us are working to make sure that our community </w:t>
      </w:r>
      <w:proofErr w:type="gramStart"/>
      <w:r w:rsidRPr="00F9597E">
        <w:t>is taken care of</w:t>
      </w:r>
      <w:proofErr w:type="gramEnd"/>
      <w:r w:rsidRPr="00F9597E">
        <w:t xml:space="preserve"> during this time.</w:t>
      </w:r>
    </w:p>
    <w:p w14:paraId="3F1A2100" w14:textId="77777777" w:rsidR="00F9597E" w:rsidRPr="00F9597E" w:rsidRDefault="00F9597E" w:rsidP="00F9597E">
      <w:r w:rsidRPr="00F9597E">
        <w:t>https://docs.google.com/forms/d/e/1FAIpQLSemYo-7XpF_KC_4GWcB3j66KAlvtssBjVC4I_0novVq8ueVig/viewform?fbclid=IwAR1Tcv0lnf_GObTGuyfL44DwpOMiPLxn2xNm02rkeDWJNXDzrqtQfiXWUek</w:t>
      </w:r>
    </w:p>
    <w:p w14:paraId="6870D7F6" w14:textId="77777777" w:rsidR="00F9597E" w:rsidRPr="00F9597E" w:rsidRDefault="00F9597E" w:rsidP="00F9597E"/>
    <w:p w14:paraId="4C19E5D6" w14:textId="77777777" w:rsidR="00F9597E" w:rsidRPr="00F9597E" w:rsidRDefault="00F9597E" w:rsidP="00F9597E">
      <w:r w:rsidRPr="00F9597E">
        <w:t xml:space="preserve">2. Hope House Food Pantry </w:t>
      </w:r>
    </w:p>
    <w:p w14:paraId="18932B0C" w14:textId="77777777" w:rsidR="00F9597E" w:rsidRPr="00F9597E" w:rsidRDefault="00F9597E" w:rsidP="00F9597E">
      <w:r w:rsidRPr="00F9597E">
        <w:t xml:space="preserve">    302 S Walnut St. Ottawa, KS</w:t>
      </w:r>
    </w:p>
    <w:p w14:paraId="60E718D7" w14:textId="77777777" w:rsidR="00F9597E" w:rsidRPr="00F9597E" w:rsidRDefault="00F9597E" w:rsidP="00F9597E">
      <w:r w:rsidRPr="00F9597E">
        <w:t xml:space="preserve">    785-242-4444</w:t>
      </w:r>
    </w:p>
    <w:p w14:paraId="1CB0D3C3" w14:textId="77777777" w:rsidR="00F9597E" w:rsidRPr="00F9597E" w:rsidRDefault="00F9597E" w:rsidP="00F9597E">
      <w:r w:rsidRPr="00F9597E">
        <w:t xml:space="preserve">    Tuesdays, Wednesdays, and Thursdays </w:t>
      </w:r>
    </w:p>
    <w:p w14:paraId="46B8A9A5" w14:textId="77777777" w:rsidR="00F9597E" w:rsidRPr="00F9597E" w:rsidRDefault="00F9597E" w:rsidP="00F9597E">
      <w:r w:rsidRPr="00F9597E">
        <w:t xml:space="preserve">    9am-12pm</w:t>
      </w:r>
    </w:p>
    <w:p w14:paraId="3550F58F" w14:textId="77777777" w:rsidR="00F9597E" w:rsidRPr="00F9597E" w:rsidRDefault="00F9597E" w:rsidP="00F9597E"/>
    <w:p w14:paraId="7DE947E3" w14:textId="77777777" w:rsidR="00F9597E" w:rsidRPr="00F9597E" w:rsidRDefault="00F9597E" w:rsidP="00F9597E">
      <w:r w:rsidRPr="00F9597E">
        <w:t xml:space="preserve">3. ECKAN case management – access to food through case management </w:t>
      </w:r>
    </w:p>
    <w:p w14:paraId="7977C09A" w14:textId="77777777" w:rsidR="00F9597E" w:rsidRPr="00F9597E" w:rsidRDefault="00F9597E" w:rsidP="00F9597E">
      <w:r w:rsidRPr="00F9597E">
        <w:t xml:space="preserve">    Contact: </w:t>
      </w:r>
      <w:proofErr w:type="spellStart"/>
      <w:r w:rsidRPr="00F9597E">
        <w:t>Teresia</w:t>
      </w:r>
      <w:proofErr w:type="spellEnd"/>
      <w:r w:rsidRPr="00F9597E">
        <w:t xml:space="preserve"> Templeton </w:t>
      </w:r>
    </w:p>
    <w:p w14:paraId="0224DEF1" w14:textId="77777777" w:rsidR="00F9597E" w:rsidRPr="00F9597E" w:rsidRDefault="00F9597E" w:rsidP="00F9597E">
      <w:r w:rsidRPr="00F9597E">
        <w:t xml:space="preserve">    785-242-7515</w:t>
      </w:r>
    </w:p>
    <w:p w14:paraId="5B8974ED" w14:textId="77777777" w:rsidR="00F9597E" w:rsidRPr="00F9597E" w:rsidRDefault="00F9597E" w:rsidP="00F9597E"/>
    <w:p w14:paraId="43579CD7" w14:textId="77777777" w:rsidR="00F9597E" w:rsidRPr="00F9597E" w:rsidRDefault="00F9597E" w:rsidP="00F9597E"/>
    <w:p w14:paraId="1328AE70" w14:textId="77777777" w:rsidR="00F9597E" w:rsidRPr="00F9597E" w:rsidRDefault="00F9597E" w:rsidP="00F9597E">
      <w:r w:rsidRPr="00F9597E">
        <w:lastRenderedPageBreak/>
        <w:t>4. ECKAN Harvesters</w:t>
      </w:r>
    </w:p>
    <w:p w14:paraId="1AB8B95C" w14:textId="77777777" w:rsidR="00F9597E" w:rsidRPr="00F9597E" w:rsidRDefault="00F9597E" w:rsidP="00F9597E">
      <w:r w:rsidRPr="00F9597E">
        <w:t xml:space="preserve">    Don Woodward Community Center 517 E. 3rd St. Ottawa, KS 66067</w:t>
      </w:r>
    </w:p>
    <w:p w14:paraId="3BABBA84" w14:textId="77777777" w:rsidR="00F9597E" w:rsidRPr="00F9597E" w:rsidRDefault="00F9597E" w:rsidP="00F9597E">
      <w:r w:rsidRPr="00F9597E">
        <w:t xml:space="preserve">    785-242-7450 </w:t>
      </w:r>
    </w:p>
    <w:p w14:paraId="461F275B" w14:textId="77777777" w:rsidR="00F9597E" w:rsidRPr="00F9597E" w:rsidRDefault="00F9597E" w:rsidP="00F9597E">
      <w:r w:rsidRPr="00F9597E">
        <w:t xml:space="preserve">    </w:t>
      </w:r>
      <w:proofErr w:type="gramStart"/>
      <w:r w:rsidRPr="00F9597E">
        <w:t>1st</w:t>
      </w:r>
      <w:proofErr w:type="gramEnd"/>
      <w:r w:rsidRPr="00F9597E">
        <w:t xml:space="preserve"> Wednesday of the month 2-4pm</w:t>
      </w:r>
    </w:p>
    <w:p w14:paraId="343599E3" w14:textId="77777777" w:rsidR="00F9597E" w:rsidRPr="00F9597E" w:rsidRDefault="00F9597E" w:rsidP="00F9597E"/>
    <w:p w14:paraId="075D6C6A" w14:textId="77777777" w:rsidR="00F9597E" w:rsidRPr="00F9597E" w:rsidRDefault="00F9597E" w:rsidP="00F9597E">
      <w:pPr>
        <w:rPr>
          <w:b/>
        </w:rPr>
      </w:pPr>
    </w:p>
    <w:p w14:paraId="2614D4E8" w14:textId="77777777" w:rsidR="00F9597E" w:rsidRPr="00F9597E" w:rsidRDefault="00F9597E" w:rsidP="00F9597E">
      <w:pPr>
        <w:rPr>
          <w:b/>
        </w:rPr>
      </w:pPr>
      <w:r w:rsidRPr="00F9597E">
        <w:rPr>
          <w:b/>
        </w:rPr>
        <w:t xml:space="preserve">Wellsville </w:t>
      </w:r>
    </w:p>
    <w:p w14:paraId="08389D2E" w14:textId="77777777" w:rsidR="00F9597E" w:rsidRPr="00F9597E" w:rsidRDefault="00F9597E" w:rsidP="00F9597E">
      <w:r w:rsidRPr="00F9597E">
        <w:t>1.</w:t>
      </w:r>
      <w:r w:rsidRPr="00F9597E">
        <w:tab/>
        <w:t xml:space="preserve">Wellsville USD 289: USD 289 will be offering Free "Grab and Go" meal options beginning Monday, March </w:t>
      </w:r>
      <w:proofErr w:type="gramStart"/>
      <w:r w:rsidRPr="00F9597E">
        <w:t>23rd</w:t>
      </w:r>
      <w:proofErr w:type="gramEnd"/>
      <w:r w:rsidRPr="00F9597E">
        <w:t>.</w:t>
      </w:r>
    </w:p>
    <w:p w14:paraId="7EF29977" w14:textId="77777777" w:rsidR="00F9597E" w:rsidRPr="00F9597E" w:rsidRDefault="00F9597E" w:rsidP="00F9597E">
      <w:r w:rsidRPr="00F9597E">
        <w:t>Location:  Outside front entrance of Wellsville High School – 602 Walnut St. Wellsville, KS</w:t>
      </w:r>
    </w:p>
    <w:p w14:paraId="3BF66D6E" w14:textId="77777777" w:rsidR="00F9597E" w:rsidRPr="00F9597E" w:rsidRDefault="00F9597E" w:rsidP="00F9597E">
      <w:r w:rsidRPr="00F9597E">
        <w:t>Times: 7:30am - 12:30pm</w:t>
      </w:r>
    </w:p>
    <w:p w14:paraId="77D0F0E5" w14:textId="77777777" w:rsidR="00F9597E" w:rsidRPr="00F9597E" w:rsidRDefault="00F9597E" w:rsidP="00F9597E">
      <w:r w:rsidRPr="00F9597E">
        <w:t>Days: Monday-Friday, beginning 3/23/2020</w:t>
      </w:r>
    </w:p>
    <w:p w14:paraId="25B67C86" w14:textId="77777777" w:rsidR="00F9597E" w:rsidRPr="00F9597E" w:rsidRDefault="00F9597E" w:rsidP="00F9597E">
      <w:r w:rsidRPr="00F9597E">
        <w:t xml:space="preserve">Meals: Breakfast and lunch will be offered at the same time </w:t>
      </w:r>
      <w:proofErr w:type="gramStart"/>
      <w:r w:rsidRPr="00F9597E">
        <w:t>for FREE</w:t>
      </w:r>
      <w:proofErr w:type="gramEnd"/>
    </w:p>
    <w:p w14:paraId="64D3F9EB" w14:textId="77777777" w:rsidR="00F9597E" w:rsidRPr="00F9597E" w:rsidRDefault="00F9597E" w:rsidP="00F9597E">
      <w:r w:rsidRPr="00F9597E">
        <w:t xml:space="preserve">Details: Meals </w:t>
      </w:r>
      <w:proofErr w:type="gramStart"/>
      <w:r w:rsidRPr="00F9597E">
        <w:t>will be offered</w:t>
      </w:r>
      <w:proofErr w:type="gramEnd"/>
      <w:r w:rsidRPr="00F9597E">
        <w:t xml:space="preserve"> to children ages 1-18 years old.  Student must be present to pick up the meal.  Please stay inside your vehicle when arriving and staff will bring the meals to your car.</w:t>
      </w:r>
    </w:p>
    <w:p w14:paraId="33279306" w14:textId="77777777" w:rsidR="00F9597E" w:rsidRPr="00F9597E" w:rsidRDefault="00F9597E" w:rsidP="00F9597E">
      <w:r w:rsidRPr="00F9597E">
        <w:t xml:space="preserve">Transportation Issues:  If you cannot make it to the district by 12:30pm, please call the district office to communicate need for food and we will deliver it to you.  Please do not request unless </w:t>
      </w:r>
      <w:proofErr w:type="gramStart"/>
      <w:r w:rsidRPr="00F9597E">
        <w:t>absolutely necessary</w:t>
      </w:r>
      <w:proofErr w:type="gramEnd"/>
      <w:r w:rsidRPr="00F9597E">
        <w:t xml:space="preserve">. </w:t>
      </w:r>
    </w:p>
    <w:p w14:paraId="1040212D" w14:textId="77777777" w:rsidR="00F9597E" w:rsidRPr="00F9597E" w:rsidRDefault="00F9597E" w:rsidP="00F9597E"/>
    <w:p w14:paraId="07458694" w14:textId="77777777" w:rsidR="00F9597E" w:rsidRPr="00F9597E" w:rsidRDefault="00F9597E" w:rsidP="00F9597E">
      <w:r w:rsidRPr="00F9597E">
        <w:t>For additional questions, please contact Joshua Snyder at jsnyder@usd289.org 785-883-2388</w:t>
      </w:r>
    </w:p>
    <w:p w14:paraId="11489D55" w14:textId="77777777" w:rsidR="00F9597E" w:rsidRPr="00F9597E" w:rsidRDefault="00F9597E" w:rsidP="00F9597E"/>
    <w:p w14:paraId="29C876E2" w14:textId="77777777" w:rsidR="00F9597E" w:rsidRPr="00F9597E" w:rsidRDefault="00F9597E" w:rsidP="00F9597E">
      <w:r w:rsidRPr="00F9597E">
        <w:t>2.</w:t>
      </w:r>
      <w:r w:rsidRPr="00F9597E">
        <w:tab/>
        <w:t xml:space="preserve">Wellsville Family Worship </w:t>
      </w:r>
    </w:p>
    <w:p w14:paraId="0A858E00" w14:textId="77777777" w:rsidR="00F9597E" w:rsidRPr="00F9597E" w:rsidRDefault="00F9597E" w:rsidP="00F9597E">
      <w:r w:rsidRPr="00F9597E">
        <w:t>601 Locust Street Wellsville, KS 66029</w:t>
      </w:r>
    </w:p>
    <w:p w14:paraId="40A55DEE" w14:textId="77777777" w:rsidR="00F9597E" w:rsidRPr="00F9597E" w:rsidRDefault="00F9597E" w:rsidP="00F9597E">
      <w:r w:rsidRPr="00F9597E">
        <w:t>913-710-6255</w:t>
      </w:r>
    </w:p>
    <w:p w14:paraId="23115BB0" w14:textId="77777777" w:rsidR="00F9597E" w:rsidRPr="00F9597E" w:rsidRDefault="00F9597E" w:rsidP="00F9597E">
      <w:r w:rsidRPr="00F9597E">
        <w:t>Every 3rd Friday of the month 9-10am</w:t>
      </w:r>
    </w:p>
    <w:p w14:paraId="6BF73BD0" w14:textId="77777777" w:rsidR="00F9597E" w:rsidRPr="00F9597E" w:rsidRDefault="00F9597E" w:rsidP="00F9597E">
      <w:r w:rsidRPr="00F9597E">
        <w:t>Every 3rd Saturday of the month 10:30am-12:30pm</w:t>
      </w:r>
    </w:p>
    <w:p w14:paraId="06BE8258" w14:textId="77777777" w:rsidR="00F9597E" w:rsidRPr="00F9597E" w:rsidRDefault="00F9597E" w:rsidP="00F9597E"/>
    <w:p w14:paraId="559B0D1C" w14:textId="77777777" w:rsidR="00F9597E" w:rsidRPr="00F9597E" w:rsidRDefault="00F9597E" w:rsidP="00F9597E">
      <w:pPr>
        <w:rPr>
          <w:b/>
        </w:rPr>
      </w:pPr>
      <w:r w:rsidRPr="00F9597E">
        <w:rPr>
          <w:b/>
        </w:rPr>
        <w:t xml:space="preserve">Pomona &amp; Williamsburg </w:t>
      </w:r>
    </w:p>
    <w:p w14:paraId="3852CC48" w14:textId="77777777" w:rsidR="00F9597E" w:rsidRPr="00F9597E" w:rsidRDefault="00F9597E" w:rsidP="00F9597E">
      <w:r w:rsidRPr="00F9597E">
        <w:t>1.</w:t>
      </w:r>
      <w:r w:rsidRPr="00F9597E">
        <w:tab/>
        <w:t xml:space="preserve">Pomona, Williamsburg – West Franklin USD 287: plan to start sack lunches on March </w:t>
      </w:r>
      <w:proofErr w:type="gramStart"/>
      <w:r w:rsidRPr="00F9597E">
        <w:t>30th</w:t>
      </w:r>
      <w:proofErr w:type="gramEnd"/>
      <w:r w:rsidRPr="00F9597E">
        <w:t xml:space="preserve"> –still waiting for approval on funds </w:t>
      </w:r>
    </w:p>
    <w:p w14:paraId="5B73A937" w14:textId="77777777" w:rsidR="00F9597E" w:rsidRPr="00F9597E" w:rsidRDefault="00F9597E" w:rsidP="00F9597E"/>
    <w:p w14:paraId="7F2F929F" w14:textId="77777777" w:rsidR="00F9597E" w:rsidRPr="00F9597E" w:rsidRDefault="00F9597E" w:rsidP="00F9597E">
      <w:r w:rsidRPr="00F9597E">
        <w:t>2.</w:t>
      </w:r>
      <w:r w:rsidRPr="00F9597E">
        <w:tab/>
        <w:t xml:space="preserve">Food pantry 1-4pm every Thursday 135 E Franklin St. Pomona, KS </w:t>
      </w:r>
    </w:p>
    <w:p w14:paraId="5F18D053" w14:textId="77777777" w:rsidR="00F9597E" w:rsidRPr="00F9597E" w:rsidRDefault="00F9597E" w:rsidP="00F9597E">
      <w:r w:rsidRPr="00F9597E">
        <w:t>785-242-5111</w:t>
      </w:r>
    </w:p>
    <w:p w14:paraId="55FCF603" w14:textId="77777777" w:rsidR="00F9597E" w:rsidRPr="00F9597E" w:rsidRDefault="00F9597E" w:rsidP="00F9597E"/>
    <w:p w14:paraId="6476C693" w14:textId="77777777" w:rsidR="00F9597E" w:rsidRPr="00F9597E" w:rsidRDefault="00F9597E" w:rsidP="00F9597E">
      <w:pPr>
        <w:rPr>
          <w:b/>
        </w:rPr>
      </w:pPr>
      <w:r w:rsidRPr="00F9597E">
        <w:rPr>
          <w:b/>
        </w:rPr>
        <w:t xml:space="preserve">Princeton, Lane, Richmond &amp; Rantoul </w:t>
      </w:r>
    </w:p>
    <w:p w14:paraId="3BACEE6A" w14:textId="77777777" w:rsidR="00F9597E" w:rsidRPr="00F9597E" w:rsidRDefault="00F9597E" w:rsidP="00F9597E">
      <w:r w:rsidRPr="00F9597E">
        <w:t>1.</w:t>
      </w:r>
      <w:r w:rsidRPr="00F9597E">
        <w:tab/>
        <w:t xml:space="preserve">Princeton, Lane, Richmond, Rantoul – Central Heights USD 288: </w:t>
      </w:r>
    </w:p>
    <w:p w14:paraId="74431965" w14:textId="77777777" w:rsidR="00F9597E" w:rsidRPr="00F9597E" w:rsidRDefault="00F9597E" w:rsidP="00F9597E">
      <w:r w:rsidRPr="00F9597E">
        <w:t>Lunch bags and breakfast bags for the next day – will be going on every day from 11-12:30pm</w:t>
      </w:r>
    </w:p>
    <w:p w14:paraId="4D321D12" w14:textId="77777777" w:rsidR="00F9597E" w:rsidRPr="00F9597E" w:rsidRDefault="00F9597E" w:rsidP="00F9597E">
      <w:r w:rsidRPr="00F9597E">
        <w:t xml:space="preserve">-Richmond -in front of community building </w:t>
      </w:r>
    </w:p>
    <w:p w14:paraId="16920C3D" w14:textId="77777777" w:rsidR="00F9597E" w:rsidRPr="00F9597E" w:rsidRDefault="00F9597E" w:rsidP="00F9597E">
      <w:r w:rsidRPr="00F9597E">
        <w:t>-Princeton – in front of city hall</w:t>
      </w:r>
    </w:p>
    <w:p w14:paraId="7BEC4BAF" w14:textId="77777777" w:rsidR="00F9597E" w:rsidRPr="00F9597E" w:rsidRDefault="00F9597E" w:rsidP="00F9597E">
      <w:r w:rsidRPr="00F9597E">
        <w:t xml:space="preserve">-Lane- at </w:t>
      </w:r>
      <w:proofErr w:type="gramStart"/>
      <w:r w:rsidRPr="00F9597E">
        <w:t>city park</w:t>
      </w:r>
      <w:proofErr w:type="gramEnd"/>
      <w:r w:rsidRPr="00F9597E">
        <w:t xml:space="preserve"> </w:t>
      </w:r>
    </w:p>
    <w:p w14:paraId="33207C60" w14:textId="77777777" w:rsidR="00F9597E" w:rsidRPr="00F9597E" w:rsidRDefault="00F9597E" w:rsidP="00F9597E">
      <w:r w:rsidRPr="00F9597E">
        <w:t>-Rantoul – In front of city hall</w:t>
      </w:r>
    </w:p>
    <w:p w14:paraId="005035D6" w14:textId="77777777" w:rsidR="00F9597E" w:rsidRPr="00F9597E" w:rsidRDefault="00F9597E" w:rsidP="00F9597E">
      <w:r w:rsidRPr="00F9597E">
        <w:t xml:space="preserve">(785) 869-3555 </w:t>
      </w:r>
    </w:p>
    <w:p w14:paraId="202E06BF" w14:textId="77777777" w:rsidR="00F9597E" w:rsidRPr="00F9597E" w:rsidRDefault="00F9597E" w:rsidP="00F9597E"/>
    <w:p w14:paraId="20C5831D" w14:textId="77777777" w:rsidR="00F9597E" w:rsidRPr="00F9597E" w:rsidRDefault="00F9597E" w:rsidP="00F9597E"/>
    <w:p w14:paraId="5443BA76" w14:textId="77777777" w:rsidR="00F9597E" w:rsidRPr="00F9597E" w:rsidRDefault="00F9597E" w:rsidP="00F9597E">
      <w:pPr>
        <w:rPr>
          <w:b/>
          <w:bCs/>
        </w:rPr>
      </w:pPr>
    </w:p>
    <w:p w14:paraId="45553348" w14:textId="77777777" w:rsidR="00F9597E" w:rsidRPr="00F9597E" w:rsidRDefault="00F9597E" w:rsidP="00F9597E">
      <w:pPr>
        <w:rPr>
          <w:b/>
          <w:bCs/>
        </w:rPr>
      </w:pPr>
    </w:p>
    <w:p w14:paraId="709D3901" w14:textId="77777777" w:rsidR="00F9597E" w:rsidRPr="00F9597E" w:rsidRDefault="00F9597E" w:rsidP="00F9597E">
      <w:pPr>
        <w:rPr>
          <w:b/>
          <w:bCs/>
        </w:rPr>
      </w:pPr>
    </w:p>
    <w:p w14:paraId="5AA0D220" w14:textId="77777777" w:rsidR="00F9597E" w:rsidRPr="00F9597E" w:rsidRDefault="00F9597E" w:rsidP="00F9597E">
      <w:pPr>
        <w:rPr>
          <w:b/>
          <w:bCs/>
        </w:rPr>
      </w:pPr>
    </w:p>
    <w:p w14:paraId="66A9EBB7" w14:textId="77777777" w:rsidR="00F9597E" w:rsidRPr="00F9597E" w:rsidRDefault="00F9597E" w:rsidP="00F9597E">
      <w:pPr>
        <w:rPr>
          <w:b/>
          <w:bCs/>
        </w:rPr>
      </w:pPr>
    </w:p>
    <w:p w14:paraId="5563F86F" w14:textId="77777777" w:rsidR="00F27B70" w:rsidRPr="00F27B70" w:rsidRDefault="00F27B70" w:rsidP="00F27B70">
      <w:pPr>
        <w:rPr>
          <w:b/>
          <w:bCs/>
        </w:rPr>
      </w:pPr>
    </w:p>
    <w:sectPr w:rsidR="00F27B70" w:rsidRPr="00F2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127F1"/>
    <w:multiLevelType w:val="hybridMultilevel"/>
    <w:tmpl w:val="21BC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66FD6"/>
    <w:multiLevelType w:val="hybridMultilevel"/>
    <w:tmpl w:val="6316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06BDE"/>
    <w:multiLevelType w:val="hybridMultilevel"/>
    <w:tmpl w:val="1D18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70"/>
    <w:rsid w:val="001A07B4"/>
    <w:rsid w:val="002F1A73"/>
    <w:rsid w:val="004A4CB6"/>
    <w:rsid w:val="005747F3"/>
    <w:rsid w:val="00574FB8"/>
    <w:rsid w:val="00F27B70"/>
    <w:rsid w:val="00F9597E"/>
    <w:rsid w:val="00FC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4BAD"/>
  <w15:chartTrackingRefBased/>
  <w15:docId w15:val="{29B87127-4084-4665-BF6A-FE002B84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
  <dc:description/>
  <cp:lastModifiedBy>Will Averill</cp:lastModifiedBy>
  <cp:revision>3</cp:revision>
  <dcterms:created xsi:type="dcterms:W3CDTF">2020-04-07T16:54:00Z</dcterms:created>
  <dcterms:modified xsi:type="dcterms:W3CDTF">2020-04-07T16:56:00Z</dcterms:modified>
</cp:coreProperties>
</file>